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8162" w14:textId="77777777" w:rsidR="00EB32AE" w:rsidRDefault="006F4668" w:rsidP="00B6110D">
      <w:pPr>
        <w:jc w:val="center"/>
        <w:rPr>
          <w:sz w:val="40"/>
          <w:szCs w:val="40"/>
        </w:rPr>
      </w:pPr>
      <w:r>
        <w:rPr>
          <w:sz w:val="40"/>
          <w:szCs w:val="40"/>
        </w:rPr>
        <w:t>ΟΡΙΑ 12</w:t>
      </w:r>
      <w:r w:rsidRPr="006F4668">
        <w:rPr>
          <w:sz w:val="40"/>
          <w:szCs w:val="40"/>
          <w:vertAlign w:val="superscript"/>
        </w:rPr>
        <w:t>ου</w:t>
      </w:r>
      <w:r>
        <w:rPr>
          <w:sz w:val="40"/>
          <w:szCs w:val="40"/>
        </w:rPr>
        <w:t xml:space="preserve"> ΔΗΜΟΤΚΟΥ ΣΧΟΛΕΙΟΥ ΓΛΥΦΑΔΑΣ</w:t>
      </w:r>
    </w:p>
    <w:p w14:paraId="0AE373DB" w14:textId="77777777" w:rsidR="006F4668" w:rsidRDefault="006F4668">
      <w:pPr>
        <w:rPr>
          <w:sz w:val="40"/>
          <w:szCs w:val="40"/>
        </w:rPr>
      </w:pPr>
    </w:p>
    <w:p w14:paraId="52E05793" w14:textId="77777777" w:rsidR="006F4668" w:rsidRDefault="006F4668">
      <w:pPr>
        <w:rPr>
          <w:sz w:val="36"/>
          <w:szCs w:val="36"/>
        </w:rPr>
      </w:pPr>
      <w:r>
        <w:rPr>
          <w:sz w:val="36"/>
          <w:szCs w:val="36"/>
        </w:rPr>
        <w:t>Γεννηματά – Μετεώρων – Αθανάτου – Ταινάρου – Ίριδος – Τεμπών – Αιγύπτου – Δαρδανελλίων – Σμύρνης – Γεννηματά</w:t>
      </w:r>
    </w:p>
    <w:p w14:paraId="038C7307" w14:textId="77777777" w:rsidR="006F4668" w:rsidRDefault="006F4668">
      <w:pPr>
        <w:rPr>
          <w:sz w:val="36"/>
          <w:szCs w:val="36"/>
        </w:rPr>
      </w:pPr>
    </w:p>
    <w:p w14:paraId="3E25981A" w14:textId="77777777" w:rsidR="006F4668" w:rsidRPr="00322A46" w:rsidRDefault="00322A46">
      <w:pPr>
        <w:rPr>
          <w:sz w:val="36"/>
          <w:szCs w:val="36"/>
        </w:rPr>
      </w:pPr>
      <w:r w:rsidRPr="00322A46">
        <w:rPr>
          <w:sz w:val="36"/>
          <w:szCs w:val="36"/>
        </w:rPr>
        <w:tab/>
      </w:r>
      <w:r w:rsidRPr="00284465">
        <w:rPr>
          <w:sz w:val="36"/>
          <w:szCs w:val="36"/>
        </w:rPr>
        <w:tab/>
      </w:r>
      <w:r w:rsidRPr="00284465">
        <w:rPr>
          <w:sz w:val="36"/>
          <w:szCs w:val="36"/>
        </w:rPr>
        <w:tab/>
      </w:r>
      <w:r w:rsidRPr="00284465">
        <w:rPr>
          <w:sz w:val="36"/>
          <w:szCs w:val="36"/>
        </w:rPr>
        <w:tab/>
      </w:r>
      <w:r w:rsidRPr="00284465">
        <w:rPr>
          <w:sz w:val="36"/>
          <w:szCs w:val="36"/>
        </w:rPr>
        <w:tab/>
      </w:r>
      <w:r w:rsidRPr="00284465">
        <w:rPr>
          <w:sz w:val="36"/>
          <w:szCs w:val="36"/>
        </w:rPr>
        <w:tab/>
      </w:r>
      <w:r>
        <w:rPr>
          <w:sz w:val="36"/>
          <w:szCs w:val="36"/>
        </w:rPr>
        <w:t>Μονά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Ζυγά</w:t>
      </w:r>
    </w:p>
    <w:p w14:paraId="4348FF01" w14:textId="77777777" w:rsidR="006F4668" w:rsidRDefault="006F4668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Γεννηματά </w:t>
      </w:r>
      <w:r>
        <w:rPr>
          <w:sz w:val="32"/>
          <w:szCs w:val="32"/>
        </w:rPr>
        <w:tab/>
      </w:r>
      <w:r w:rsidR="00A72573">
        <w:rPr>
          <w:sz w:val="32"/>
          <w:szCs w:val="32"/>
        </w:rPr>
        <w:tab/>
      </w:r>
      <w:r>
        <w:rPr>
          <w:sz w:val="32"/>
          <w:szCs w:val="32"/>
        </w:rPr>
        <w:t>49-143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</w:t>
      </w:r>
    </w:p>
    <w:p w14:paraId="626B8FDE" w14:textId="77777777" w:rsidR="006F4668" w:rsidRDefault="006F4668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Μετεώρων </w:t>
      </w:r>
      <w:r>
        <w:rPr>
          <w:sz w:val="32"/>
          <w:szCs w:val="32"/>
        </w:rPr>
        <w:tab/>
      </w:r>
      <w:r w:rsidR="00A72573">
        <w:rPr>
          <w:sz w:val="32"/>
          <w:szCs w:val="32"/>
        </w:rPr>
        <w:tab/>
      </w:r>
      <w:r>
        <w:rPr>
          <w:sz w:val="32"/>
          <w:szCs w:val="32"/>
        </w:rPr>
        <w:t>39-67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52-74</w:t>
      </w:r>
    </w:p>
    <w:p w14:paraId="537B34ED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Αθανάτου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25-93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28-66</w:t>
      </w:r>
    </w:p>
    <w:p w14:paraId="38AA5CE9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Ταινάρου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36-64</w:t>
      </w:r>
    </w:p>
    <w:p w14:paraId="7ABB374C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Ίριδος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284465">
        <w:rPr>
          <w:sz w:val="32"/>
          <w:szCs w:val="32"/>
        </w:rPr>
        <w:t>1 - 11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2-32</w:t>
      </w:r>
    </w:p>
    <w:p w14:paraId="7B456AF2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Τεμπών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53-τέλος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ζυγά </w:t>
      </w:r>
    </w:p>
    <w:p w14:paraId="3124CE5C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Αιγύπτου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D6BAA" w:rsidRPr="00CD6BAA">
        <w:rPr>
          <w:sz w:val="32"/>
          <w:szCs w:val="32"/>
        </w:rPr>
        <w:t>29 -</w:t>
      </w:r>
      <w:r w:rsidR="00CD6BAA">
        <w:rPr>
          <w:sz w:val="32"/>
          <w:szCs w:val="32"/>
        </w:rPr>
        <w:t xml:space="preserve"> 67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32-76</w:t>
      </w:r>
    </w:p>
    <w:p w14:paraId="6C0D706B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Δαρδανελλίων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53-τέλος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64-τέλος</w:t>
      </w:r>
    </w:p>
    <w:p w14:paraId="5A9EA045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Σμύρνης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537AAA">
        <w:rPr>
          <w:sz w:val="32"/>
          <w:szCs w:val="32"/>
        </w:rPr>
        <w:t>25 - 61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28-74</w:t>
      </w:r>
    </w:p>
    <w:p w14:paraId="12776A62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Προύσ</w:t>
      </w:r>
      <w:r w:rsidR="000E0628">
        <w:rPr>
          <w:sz w:val="32"/>
          <w:szCs w:val="32"/>
        </w:rPr>
        <w:t>σ</w:t>
      </w:r>
      <w:r>
        <w:rPr>
          <w:sz w:val="32"/>
          <w:szCs w:val="32"/>
        </w:rPr>
        <w:t>ης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όλη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όλη</w:t>
      </w:r>
      <w:proofErr w:type="spellEnd"/>
    </w:p>
    <w:p w14:paraId="0A38F9FC" w14:textId="77777777" w:rsidR="00A72573" w:rsidRDefault="00537AAA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Ανατ. Ρωμυλίας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43 - τέλος</w:t>
      </w:r>
      <w:r>
        <w:rPr>
          <w:sz w:val="32"/>
          <w:szCs w:val="32"/>
        </w:rPr>
        <w:tab/>
        <w:t xml:space="preserve">         42 </w:t>
      </w:r>
      <w:r w:rsidR="00A7257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A72573">
        <w:rPr>
          <w:sz w:val="32"/>
          <w:szCs w:val="32"/>
        </w:rPr>
        <w:t>τέλος</w:t>
      </w:r>
    </w:p>
    <w:p w14:paraId="46DAFDDB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Άθωνος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όλη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όλη</w:t>
      </w:r>
      <w:proofErr w:type="spellEnd"/>
    </w:p>
    <w:p w14:paraId="5A499512" w14:textId="77777777" w:rsidR="00A72573" w:rsidRDefault="00537AAA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Παμβώτιδος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33-61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34-60</w:t>
      </w:r>
    </w:p>
    <w:p w14:paraId="53E8BD90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Νυμφών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2-20</w:t>
      </w:r>
    </w:p>
    <w:p w14:paraId="22BD17FA" w14:textId="77777777" w:rsidR="00A72573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Ελ. Ανθρώπου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2-40</w:t>
      </w:r>
    </w:p>
    <w:p w14:paraId="4B4DA36B" w14:textId="77777777" w:rsidR="00A72573" w:rsidRPr="006F4668" w:rsidRDefault="00A72573" w:rsidP="006F4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Αρχιπελάγους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47-91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36-76</w:t>
      </w:r>
    </w:p>
    <w:sectPr w:rsidR="00A72573" w:rsidRPr="006F4668" w:rsidSect="006F4668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3059"/>
    <w:multiLevelType w:val="hybridMultilevel"/>
    <w:tmpl w:val="2182D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E76"/>
    <w:multiLevelType w:val="hybridMultilevel"/>
    <w:tmpl w:val="341441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668"/>
    <w:rsid w:val="00070C87"/>
    <w:rsid w:val="000E0628"/>
    <w:rsid w:val="00284465"/>
    <w:rsid w:val="00322A46"/>
    <w:rsid w:val="00537AAA"/>
    <w:rsid w:val="00562BFD"/>
    <w:rsid w:val="006A7FF2"/>
    <w:rsid w:val="006F4668"/>
    <w:rsid w:val="007E2909"/>
    <w:rsid w:val="00A72573"/>
    <w:rsid w:val="00B6110D"/>
    <w:rsid w:val="00B8415E"/>
    <w:rsid w:val="00BB17CD"/>
    <w:rsid w:val="00BE6DB0"/>
    <w:rsid w:val="00BF6564"/>
    <w:rsid w:val="00CD6BAA"/>
    <w:rsid w:val="00CF488C"/>
    <w:rsid w:val="00DE770A"/>
    <w:rsid w:val="00EB32A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9998"/>
  <w15:docId w15:val="{2C17E16F-60EA-4AD0-B090-C2FA4DF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12o</dc:creator>
  <cp:lastModifiedBy>Dimitrios Rammos</cp:lastModifiedBy>
  <cp:revision>2</cp:revision>
  <cp:lastPrinted>2021-02-26T11:38:00Z</cp:lastPrinted>
  <dcterms:created xsi:type="dcterms:W3CDTF">2022-02-22T13:50:00Z</dcterms:created>
  <dcterms:modified xsi:type="dcterms:W3CDTF">2022-02-22T13:50:00Z</dcterms:modified>
</cp:coreProperties>
</file>