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68C0" w14:textId="6CB48154" w:rsidR="00660392" w:rsidRDefault="004B20E6">
      <w:pPr>
        <w:rPr>
          <w:b/>
          <w:bCs/>
        </w:rPr>
      </w:pPr>
      <w:r>
        <w:rPr>
          <w:b/>
          <w:bCs/>
        </w:rPr>
        <w:t xml:space="preserve">Η ΙΣΤΟΡΙΑ ΤΟΥ ΚΟΛΟΚΟΤΡΩΝΗ ΣΕ ΕΝΑ ΠΟΙΗΜΑ </w:t>
      </w:r>
    </w:p>
    <w:p w14:paraId="7C2F7E6A" w14:textId="2BE8C948" w:rsidR="00270887" w:rsidRDefault="002361D9">
      <w:r>
        <w:t>Ό</w:t>
      </w:r>
      <w:r w:rsidR="004B20E6">
        <w:t>σο ο Κολοκοτρ</w:t>
      </w:r>
      <w:r w:rsidR="00705C78">
        <w:t>ώ</w:t>
      </w:r>
      <w:r w:rsidR="004B20E6">
        <w:t xml:space="preserve">νης </w:t>
      </w:r>
    </w:p>
    <w:p w14:paraId="0757CCD6" w14:textId="06761C7C" w:rsidR="004B20E6" w:rsidRDefault="00705C78">
      <w:r>
        <w:t>τ</w:t>
      </w:r>
      <w:r w:rsidR="004B20E6">
        <w:t>ον στρατ</w:t>
      </w:r>
      <w:r>
        <w:t>ό</w:t>
      </w:r>
      <w:r w:rsidR="004B20E6">
        <w:t xml:space="preserve"> του κυβερνο</w:t>
      </w:r>
      <w:r>
        <w:t>ύ</w:t>
      </w:r>
      <w:r w:rsidR="004B20E6">
        <w:t xml:space="preserve">σε </w:t>
      </w:r>
    </w:p>
    <w:p w14:paraId="4DD8AE03" w14:textId="77777777" w:rsidR="00270887" w:rsidRDefault="00705C78">
      <w:r>
        <w:t>ό</w:t>
      </w:r>
      <w:r w:rsidR="004B20E6">
        <w:t>λες τις στρατι</w:t>
      </w:r>
      <w:r>
        <w:t>έ</w:t>
      </w:r>
      <w:r w:rsidR="004B20E6">
        <w:t>ς νικο</w:t>
      </w:r>
      <w:r>
        <w:t>ύ</w:t>
      </w:r>
      <w:r w:rsidR="004B20E6">
        <w:t>σε</w:t>
      </w:r>
      <w:r w:rsidR="00A425B6">
        <w:t xml:space="preserve"> </w:t>
      </w:r>
    </w:p>
    <w:p w14:paraId="7C05262E" w14:textId="6FCACE47" w:rsidR="004B20E6" w:rsidRDefault="00705C78">
      <w:r>
        <w:t>κ</w:t>
      </w:r>
      <w:r w:rsidR="004B20E6">
        <w:t>αι κυριαρχο</w:t>
      </w:r>
      <w:r>
        <w:t>ύ</w:t>
      </w:r>
      <w:r w:rsidR="004B20E6">
        <w:t xml:space="preserve">σε </w:t>
      </w:r>
    </w:p>
    <w:p w14:paraId="5B7B1F08" w14:textId="77777777" w:rsidR="00A425B6" w:rsidRDefault="00A425B6"/>
    <w:p w14:paraId="0C699F34" w14:textId="77777777" w:rsidR="00270887" w:rsidRDefault="004B20E6">
      <w:r>
        <w:t>Προσπαθο</w:t>
      </w:r>
      <w:r w:rsidR="00705C78">
        <w:t>ύ</w:t>
      </w:r>
      <w:r>
        <w:t xml:space="preserve">σανε οι </w:t>
      </w:r>
      <w:r w:rsidR="00705C78">
        <w:t>Τ</w:t>
      </w:r>
      <w:r>
        <w:t>ο</w:t>
      </w:r>
      <w:r w:rsidR="00705C78">
        <w:t>ύ</w:t>
      </w:r>
      <w:r>
        <w:t xml:space="preserve">ρκοι </w:t>
      </w:r>
    </w:p>
    <w:p w14:paraId="397C1147" w14:textId="26E3525A" w:rsidR="004B20E6" w:rsidRDefault="004B2AFD">
      <w:r>
        <w:t>με</w:t>
      </w:r>
      <w:r w:rsidR="004B20E6">
        <w:t xml:space="preserve"> </w:t>
      </w:r>
      <w:r w:rsidR="002361D9">
        <w:t>ό</w:t>
      </w:r>
      <w:r w:rsidR="004B20E6">
        <w:t>λα τους τα μ</w:t>
      </w:r>
      <w:r>
        <w:t>έ</w:t>
      </w:r>
      <w:r w:rsidR="004B20E6">
        <w:t xml:space="preserve">σα </w:t>
      </w:r>
    </w:p>
    <w:p w14:paraId="5552732D" w14:textId="77777777" w:rsidR="00270887" w:rsidRDefault="004B2AFD">
      <w:r>
        <w:t>τ</w:t>
      </w:r>
      <w:r w:rsidR="004B20E6">
        <w:t xml:space="preserve">ον </w:t>
      </w:r>
      <w:r w:rsidR="00705C78">
        <w:t>Κ</w:t>
      </w:r>
      <w:r w:rsidR="004B20E6">
        <w:t>ολοκοτρ</w:t>
      </w:r>
      <w:r>
        <w:t>ώ</w:t>
      </w:r>
      <w:r w:rsidR="004B20E6">
        <w:t>νη να τον πι</w:t>
      </w:r>
      <w:r>
        <w:t>ά</w:t>
      </w:r>
      <w:r w:rsidR="004B20E6">
        <w:t>σουν</w:t>
      </w:r>
    </w:p>
    <w:p w14:paraId="4CC2BFD5" w14:textId="76BA9A9F" w:rsidR="004B20E6" w:rsidRDefault="004B2AFD">
      <w:r>
        <w:t>κ</w:t>
      </w:r>
      <w:r w:rsidR="004B20E6">
        <w:t>αι να τον π</w:t>
      </w:r>
      <w:r>
        <w:t>ά</w:t>
      </w:r>
      <w:r w:rsidR="004B20E6">
        <w:t>νε μ</w:t>
      </w:r>
      <w:r>
        <w:t>έ</w:t>
      </w:r>
      <w:r w:rsidR="004B20E6">
        <w:t xml:space="preserve">σα </w:t>
      </w:r>
    </w:p>
    <w:p w14:paraId="4BE47D8D" w14:textId="77777777" w:rsidR="00270887" w:rsidRDefault="00270887"/>
    <w:p w14:paraId="02E42BEF" w14:textId="575F8AAD" w:rsidR="00270887" w:rsidRDefault="00D250B6">
      <w:r>
        <w:t>Ό</w:t>
      </w:r>
      <w:r w:rsidR="004B2AFD">
        <w:t>,</w:t>
      </w:r>
      <w:r w:rsidR="004B20E6">
        <w:t xml:space="preserve">τι </w:t>
      </w:r>
      <w:r w:rsidR="004B2AFD">
        <w:t>ό</w:t>
      </w:r>
      <w:r w:rsidR="004B20E6">
        <w:t xml:space="preserve">μως </w:t>
      </w:r>
      <w:r w:rsidR="004B2AFD">
        <w:t>κ</w:t>
      </w:r>
      <w:r w:rsidR="004B20E6">
        <w:t>αι να κ</w:t>
      </w:r>
      <w:r w:rsidR="004B2AFD">
        <w:t>ά</w:t>
      </w:r>
      <w:r w:rsidR="004B20E6">
        <w:t>νανε</w:t>
      </w:r>
    </w:p>
    <w:p w14:paraId="7BAF4FC9" w14:textId="0F94C7BC" w:rsidR="00270887" w:rsidRDefault="004B2AFD">
      <w:r>
        <w:t>τ</w:t>
      </w:r>
      <w:r w:rsidR="004B20E6">
        <w:t xml:space="preserve">ον </w:t>
      </w:r>
      <w:r w:rsidR="00705C78">
        <w:t>Κ</w:t>
      </w:r>
      <w:r w:rsidR="004B20E6">
        <w:t>ολοκοτρ</w:t>
      </w:r>
      <w:r>
        <w:t>ώ</w:t>
      </w:r>
      <w:r w:rsidR="004B20E6">
        <w:t xml:space="preserve">νη </w:t>
      </w:r>
    </w:p>
    <w:p w14:paraId="40A5A19B" w14:textId="6CCC7B9E" w:rsidR="004B20E6" w:rsidRDefault="004B20E6">
      <w:r>
        <w:t>τον γεννα</w:t>
      </w:r>
      <w:r w:rsidR="004B2AFD">
        <w:t>ί</w:t>
      </w:r>
      <w:r>
        <w:t>ο στρατηγ</w:t>
      </w:r>
      <w:r w:rsidR="004B2AFD">
        <w:t>ό</w:t>
      </w:r>
    </w:p>
    <w:p w14:paraId="5E979F5E" w14:textId="106B12BD" w:rsidR="004B20E6" w:rsidRDefault="004B2AFD">
      <w:r>
        <w:t>δ</w:t>
      </w:r>
      <w:r w:rsidR="004B20E6">
        <w:t>ε τον πι</w:t>
      </w:r>
      <w:r>
        <w:t>ά</w:t>
      </w:r>
      <w:r w:rsidR="004B20E6">
        <w:t xml:space="preserve">νανε </w:t>
      </w:r>
    </w:p>
    <w:p w14:paraId="6BEFC12A" w14:textId="67D266BC" w:rsidR="004B20E6" w:rsidRDefault="004B20E6"/>
    <w:p w14:paraId="0DBC2B84" w14:textId="39A5FFAF" w:rsidR="004B20E6" w:rsidRDefault="00D250B6">
      <w:r>
        <w:t>Ή</w:t>
      </w:r>
      <w:r w:rsidR="004B20E6">
        <w:t xml:space="preserve">ρθε </w:t>
      </w:r>
      <w:r w:rsidR="004B2AFD">
        <w:t>ό</w:t>
      </w:r>
      <w:r w:rsidR="004B20E6">
        <w:t>μως η μ</w:t>
      </w:r>
      <w:r w:rsidR="004B2AFD">
        <w:t>έ</w:t>
      </w:r>
      <w:r w:rsidR="004B20E6">
        <w:t>ρα</w:t>
      </w:r>
    </w:p>
    <w:p w14:paraId="35F4FA05" w14:textId="3BFB5057" w:rsidR="004B20E6" w:rsidRDefault="004B2AFD">
      <w:r>
        <w:t>π</w:t>
      </w:r>
      <w:r w:rsidR="004B20E6">
        <w:t>ου η τ</w:t>
      </w:r>
      <w:r>
        <w:t>ύ</w:t>
      </w:r>
      <w:r w:rsidR="004B20E6">
        <w:t>χη του στ</w:t>
      </w:r>
      <w:r>
        <w:t>έρ</w:t>
      </w:r>
      <w:r w:rsidR="004B20E6">
        <w:t xml:space="preserve">εψε </w:t>
      </w:r>
    </w:p>
    <w:p w14:paraId="18539B97" w14:textId="4A89DFB7" w:rsidR="004B20E6" w:rsidRDefault="004B2AFD">
      <w:r>
        <w:t>κ</w:t>
      </w:r>
      <w:r w:rsidR="004B20E6">
        <w:t>ι ετσι τελικ</w:t>
      </w:r>
      <w:r>
        <w:t xml:space="preserve">ά </w:t>
      </w:r>
      <w:r w:rsidR="004B20E6">
        <w:t xml:space="preserve"> </w:t>
      </w:r>
    </w:p>
    <w:p w14:paraId="70FD4FBB" w14:textId="7B308BAB" w:rsidR="004B20E6" w:rsidRDefault="004B2AFD">
      <w:r>
        <w:t>στ</w:t>
      </w:r>
      <w:r w:rsidR="004B20E6">
        <w:t>η φυλακ</w:t>
      </w:r>
      <w:r>
        <w:t xml:space="preserve">ή </w:t>
      </w:r>
      <w:r w:rsidR="004B20E6">
        <w:t xml:space="preserve"> κατ</w:t>
      </w:r>
      <w:r>
        <w:t>έ</w:t>
      </w:r>
      <w:r w:rsidR="00A425B6">
        <w:t>ληξε</w:t>
      </w:r>
      <w:r w:rsidR="004B20E6">
        <w:t xml:space="preserve">  </w:t>
      </w:r>
    </w:p>
    <w:p w14:paraId="26A5599B" w14:textId="77777777" w:rsidR="002361D9" w:rsidRDefault="002361D9"/>
    <w:p w14:paraId="430A7899" w14:textId="0F596C14" w:rsidR="002361D9" w:rsidRDefault="002361D9">
      <w:r>
        <w:t>Όμως μια μέρα</w:t>
      </w:r>
    </w:p>
    <w:p w14:paraId="7493F7F4" w14:textId="40E2F4EC" w:rsidR="002361D9" w:rsidRDefault="002361D9">
      <w:r>
        <w:t xml:space="preserve">ο Όθωνας ο μέγας </w:t>
      </w:r>
    </w:p>
    <w:p w14:paraId="5DDAD547" w14:textId="5F2FCE17" w:rsidR="002361D9" w:rsidRDefault="002361D9">
      <w:r>
        <w:t>χάρη μεγάλη του ‘δωσε</w:t>
      </w:r>
    </w:p>
    <w:p w14:paraId="48023959" w14:textId="52587832" w:rsidR="002361D9" w:rsidRDefault="00405537">
      <w:r>
        <w:t>ελεύθερος αφέθηκε και τη ζωή του έζησε</w:t>
      </w:r>
    </w:p>
    <w:p w14:paraId="2708007D" w14:textId="79078B95" w:rsidR="00405537" w:rsidRDefault="00405537"/>
    <w:p w14:paraId="7B00C9A3" w14:textId="77777777" w:rsidR="00405537" w:rsidRDefault="00405537">
      <w:r>
        <w:t xml:space="preserve">Μια μέρα που στο σπίτι του </w:t>
      </w:r>
    </w:p>
    <w:p w14:paraId="3182BA9B" w14:textId="7BB9F272" w:rsidR="00405537" w:rsidRDefault="00405537">
      <w:r>
        <w:t>γυρνούσε από γλέντι μεγάλο και τρανό</w:t>
      </w:r>
    </w:p>
    <w:p w14:paraId="27970922" w14:textId="4BB6B2DB" w:rsidR="00405537" w:rsidRDefault="00405537">
      <w:r>
        <w:t xml:space="preserve">μια αδιαθεσία ένιωσε </w:t>
      </w:r>
    </w:p>
    <w:p w14:paraId="3AF85254" w14:textId="34950B27" w:rsidR="00405537" w:rsidRDefault="00405537">
      <w:r>
        <w:t xml:space="preserve">και ήξερε τι σήμαινε </w:t>
      </w:r>
    </w:p>
    <w:p w14:paraId="54D99B0E" w14:textId="3B1E484B" w:rsidR="00405537" w:rsidRDefault="00405537"/>
    <w:p w14:paraId="13C847C8" w14:textId="55A001E9" w:rsidR="00405537" w:rsidRDefault="00405537">
      <w:r>
        <w:lastRenderedPageBreak/>
        <w:t xml:space="preserve">Φώναξε τα παιδιά του </w:t>
      </w:r>
    </w:p>
    <w:p w14:paraId="767630D7" w14:textId="176B9CC8" w:rsidR="00405537" w:rsidRDefault="00405537">
      <w:r>
        <w:t>να τ’αποχαιρετήσει</w:t>
      </w:r>
    </w:p>
    <w:p w14:paraId="166A59A2" w14:textId="0A09B878" w:rsidR="00405537" w:rsidRDefault="00405537">
      <w:r>
        <w:t>και το ταξίδι του στον δεύτερο τον κόσμο</w:t>
      </w:r>
    </w:p>
    <w:p w14:paraId="31F68EA3" w14:textId="5ECE0380" w:rsidR="00405537" w:rsidRDefault="00405537">
      <w:r>
        <w:t>ήταν έτοιμος ν’αρχίσει...</w:t>
      </w:r>
    </w:p>
    <w:p w14:paraId="52AA0D35" w14:textId="29C40F0E" w:rsidR="00270887" w:rsidRDefault="004B20E6">
      <w:r>
        <w:t xml:space="preserve">                                                                                                  </w:t>
      </w:r>
    </w:p>
    <w:p w14:paraId="312D583E" w14:textId="77777777" w:rsidR="00270887" w:rsidRDefault="00270887"/>
    <w:p w14:paraId="7607FBE2" w14:textId="77777777" w:rsidR="00270887" w:rsidRDefault="00270887"/>
    <w:p w14:paraId="4313F8C6" w14:textId="77777777" w:rsidR="00270887" w:rsidRDefault="00270887"/>
    <w:p w14:paraId="5E051005" w14:textId="77777777" w:rsidR="003D0ABF" w:rsidRDefault="00270887">
      <w:r>
        <w:t xml:space="preserve">                                                                                                  </w:t>
      </w:r>
    </w:p>
    <w:p w14:paraId="74BE0ADF" w14:textId="77777777" w:rsidR="003D0ABF" w:rsidRDefault="003D0ABF"/>
    <w:p w14:paraId="40E19D45" w14:textId="39B3F4CA" w:rsidR="004B20E6" w:rsidRDefault="00270887">
      <w:r>
        <w:t xml:space="preserve">  </w:t>
      </w:r>
      <w:r w:rsidR="004B20E6">
        <w:t xml:space="preserve"> Ν</w:t>
      </w:r>
      <w:r w:rsidR="004B2AFD">
        <w:t>ί</w:t>
      </w:r>
      <w:r w:rsidR="004B20E6">
        <w:t>κος Πανταζ</w:t>
      </w:r>
      <w:r w:rsidR="004B2AFD">
        <w:t>ό</w:t>
      </w:r>
      <w:r w:rsidR="004B20E6">
        <w:t xml:space="preserve">πουλος </w:t>
      </w:r>
    </w:p>
    <w:p w14:paraId="2A1CD1E8" w14:textId="310CC2AD" w:rsidR="004B20E6" w:rsidRDefault="003D0ABF">
      <w:r w:rsidRPr="003D0ABF">
        <w:t xml:space="preserve">  </w:t>
      </w:r>
      <w:r w:rsidR="00705C78">
        <w:t xml:space="preserve"> </w:t>
      </w:r>
      <w:r w:rsidR="004B20E6">
        <w:t>Μαθητ</w:t>
      </w:r>
      <w:r w:rsidR="004B2AFD">
        <w:t>ή</w:t>
      </w:r>
      <w:r w:rsidR="004B20E6">
        <w:t>ς το</w:t>
      </w:r>
      <w:r w:rsidR="00705C78">
        <w:t xml:space="preserve">υ </w:t>
      </w:r>
      <w:r w:rsidR="004B20E6">
        <w:t>12</w:t>
      </w:r>
      <w:r w:rsidR="004B20E6" w:rsidRPr="004B20E6">
        <w:rPr>
          <w:vertAlign w:val="superscript"/>
        </w:rPr>
        <w:t>ο</w:t>
      </w:r>
      <w:r w:rsidR="004B20E6">
        <w:t xml:space="preserve"> δημοτικο</w:t>
      </w:r>
      <w:r w:rsidR="004B2AFD">
        <w:t>ύ</w:t>
      </w:r>
      <w:r w:rsidR="004B20E6">
        <w:t xml:space="preserve"> σχολε</w:t>
      </w:r>
      <w:r w:rsidR="004B2AFD">
        <w:t>ί</w:t>
      </w:r>
      <w:r w:rsidR="004B20E6">
        <w:t xml:space="preserve">ου </w:t>
      </w:r>
      <w:r w:rsidR="004B2AFD">
        <w:t xml:space="preserve"> Γλυφάδος</w:t>
      </w:r>
      <w:r w:rsidR="00270887">
        <w:t xml:space="preserve">          </w:t>
      </w:r>
    </w:p>
    <w:p w14:paraId="37E724DF" w14:textId="09E75D00" w:rsidR="00705C78" w:rsidRPr="004B20E6" w:rsidRDefault="00705C78"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sectPr w:rsidR="00705C78" w:rsidRPr="004B20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E6"/>
    <w:rsid w:val="0016253B"/>
    <w:rsid w:val="001B796E"/>
    <w:rsid w:val="002361D9"/>
    <w:rsid w:val="00270887"/>
    <w:rsid w:val="002E2534"/>
    <w:rsid w:val="003D0ABF"/>
    <w:rsid w:val="00405537"/>
    <w:rsid w:val="004B20E6"/>
    <w:rsid w:val="004B2AFD"/>
    <w:rsid w:val="00660392"/>
    <w:rsid w:val="00705C78"/>
    <w:rsid w:val="007624C1"/>
    <w:rsid w:val="0095402E"/>
    <w:rsid w:val="00A425B6"/>
    <w:rsid w:val="00D2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3D63A"/>
  <w15:chartTrackingRefBased/>
  <w15:docId w15:val="{07603D88-24D2-4139-85C7-2F652213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D9DF-725A-4A18-9AD7-DD045517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Pantazopoulos</dc:creator>
  <cp:keywords/>
  <dc:description/>
  <cp:lastModifiedBy>Vasilis Pantazopoulos</cp:lastModifiedBy>
  <cp:revision>3</cp:revision>
  <cp:lastPrinted>2021-03-03T19:11:00Z</cp:lastPrinted>
  <dcterms:created xsi:type="dcterms:W3CDTF">2021-03-04T10:27:00Z</dcterms:created>
  <dcterms:modified xsi:type="dcterms:W3CDTF">2021-03-04T10:31:00Z</dcterms:modified>
</cp:coreProperties>
</file>