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40258" w14:textId="77777777" w:rsidR="00315041" w:rsidRDefault="005367C1" w:rsidP="005367C1">
      <w:pPr>
        <w:jc w:val="center"/>
        <w:rPr>
          <w:b/>
          <w:sz w:val="28"/>
          <w:szCs w:val="28"/>
          <w:u w:val="single"/>
        </w:rPr>
      </w:pPr>
      <w:r w:rsidRPr="005367C1">
        <w:rPr>
          <w:b/>
          <w:sz w:val="28"/>
          <w:szCs w:val="28"/>
          <w:u w:val="single"/>
        </w:rPr>
        <w:t>Όρκος Φιλικής Εταιρείας</w:t>
      </w:r>
    </w:p>
    <w:p w14:paraId="235AB0DA" w14:textId="77777777" w:rsidR="005367C1" w:rsidRDefault="005367C1" w:rsidP="005367C1">
      <w:pPr>
        <w:jc w:val="center"/>
        <w:rPr>
          <w:b/>
          <w:sz w:val="28"/>
          <w:szCs w:val="28"/>
          <w:u w:val="single"/>
        </w:rPr>
      </w:pPr>
    </w:p>
    <w:p w14:paraId="693F6E97" w14:textId="77777777" w:rsidR="005367C1" w:rsidRPr="005367C1" w:rsidRDefault="005367C1" w:rsidP="00536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</w:pPr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 «Ορκίζομαι ενώπιον του αληθινού Θεού, ότι θέλω είμαι επί ζωής μου πιστός εις την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Εταιρείαν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κατά πάντα. Να φανερώσω το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παραμικρόν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από τα σημεία και τους λόγους της, μήτε να σταθώ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κατ΄ουδένα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λόγον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ή αφορμή του να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καταλάβωσι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άλλοι ποτέ, ότι γνωρίζω τι περί τούτων, μήτε εις συγγενείς μου, μήτε εις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πνευματικόν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ή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φίλον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μου.</w:t>
      </w:r>
    </w:p>
    <w:p w14:paraId="41827710" w14:textId="77777777" w:rsidR="005367C1" w:rsidRPr="005367C1" w:rsidRDefault="005367C1" w:rsidP="00536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</w:pPr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     Ορκίζομαι ότι εις το εξής δεν θέλω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έμβει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εις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καμμίαν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εταιρείαν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, οποία και αν είναι, μήτε εις κανέναν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δεσμόν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υποχρεωτικόν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. Και μάλιστα, οποιονδήποτε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δεσμόν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αν είχα, και τον πλέον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αδιάφορον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ως προς την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Εταιρείαν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, θέλω τον νομίζει ως ουδέν.</w:t>
      </w:r>
    </w:p>
    <w:p w14:paraId="451E8358" w14:textId="77777777" w:rsidR="005367C1" w:rsidRPr="005367C1" w:rsidRDefault="005367C1" w:rsidP="00536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</w:pPr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     Ορκίζομαι ότι θέλω τρέφει εις την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καρδίαν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μου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αδιάλλακτον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μίσος εναντίον των τυράννων της πατρίδος μου, των οπαδών και των ομοφρόνων με τούτους, θέλω ενεργεί κατά πάντα τρόπον προς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βλάβην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και αυτόν τον παντελή όλεθρόν των, όταν η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περίστασις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το συγχωρήσει.</w:t>
      </w:r>
    </w:p>
    <w:p w14:paraId="3EA19B57" w14:textId="77777777" w:rsidR="005367C1" w:rsidRPr="005367C1" w:rsidRDefault="005367C1" w:rsidP="00536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</w:pPr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     Ορκίζομαι να μη μεταχειριστώ ποτέ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βίαν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δια να αναγνωρισθώ με κανένα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συνάδελφον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προσέχων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εξ εναντίας με την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μεγαλυτέραν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επιμέλειαν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να μην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λανθασθώ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κατά τούτο, γενόμενος αίτιος ακολούθου τινός συμβάντος, με κανένα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συνάδελφον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.</w:t>
      </w:r>
    </w:p>
    <w:p w14:paraId="58D12050" w14:textId="77777777" w:rsidR="005367C1" w:rsidRPr="005367C1" w:rsidRDefault="005367C1" w:rsidP="00536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</w:pPr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     Ορκίζομαι να συντρέχω, όπου εύρω τινά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συνάδελφον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, με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όλην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την δύναμιν και την κατάστασίν μου. Να προσφέρω εις αυτόν σέβας και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υπακοήν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, αν είναι μεγαλύτερος εις τον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βαθμόν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και αν έτυχε πρότερον εχθρός μου, τόσον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περισσότερον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να τον αγαπώ και να τον συντρέχω,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καθ΄όσον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η έχθρα μου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ήθελεν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είναι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μεγαλυτέρα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.</w:t>
      </w:r>
    </w:p>
    <w:p w14:paraId="69D17061" w14:textId="77777777" w:rsidR="005367C1" w:rsidRPr="005367C1" w:rsidRDefault="005367C1" w:rsidP="00536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</w:pPr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     Ορκίζομαι ότι καθώς εγώ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παρεδέχθην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εις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Εταιρείαν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, να δέχομαι παρομοίως άλλον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αδελφόν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, μεταχειριζόμενος πάντα τρόπον και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όλην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την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κανονιζομένην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άργητα,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εωσού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τον γνωρίσω Έλληνα αληθή,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θερμόν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υπερασπιστήν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της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πατρίδος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άνθρωπον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ενάρετον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και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άξιον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όχι μόνον να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φυλάττη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το μυστικόν, αλλά να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κατηχήση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και άλλον ορθού φρονήματος.</w:t>
      </w:r>
    </w:p>
    <w:p w14:paraId="22D138D8" w14:textId="77777777" w:rsidR="005367C1" w:rsidRPr="005367C1" w:rsidRDefault="005367C1" w:rsidP="00536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</w:pPr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     Ορκίζομαι να μην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ωφελώμαι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κατ΄ουδένα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τρόπον από τα χρήματα της Εταιρείας, θεωρών αυτά ως ιερό πράγμα και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ενέχυρον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ανήκον εις όλον το Έθνος μου. Να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προφυλάττωμαι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παρομοίως και εις τα λαμβανόμενα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εσφραγισμένα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γράμματα.</w:t>
      </w:r>
    </w:p>
    <w:p w14:paraId="4F7E76C2" w14:textId="77777777" w:rsidR="005367C1" w:rsidRPr="005367C1" w:rsidRDefault="005367C1" w:rsidP="00536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</w:pPr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     Ορκίζομαι να μην ερωτώ κανένα των Φιλικών με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περιέργειαν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, δια να μάθω οποίος τον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εδέχθη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εις την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Εταιρείαν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. Κατά τούτο δε μήτε εγώ να φανερώσω, ή να δώσω αφορμήν εις τούτον να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καταλάβη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,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ποίος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με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παρεδέχθη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. Να αποκρίνομαι μάλιστα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άγνοιαν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, αν γνωρίζω το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σημείον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εις το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εφοδιαστικόν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τινός.</w:t>
      </w:r>
    </w:p>
    <w:p w14:paraId="419EC479" w14:textId="77777777" w:rsidR="005367C1" w:rsidRPr="005367C1" w:rsidRDefault="005367C1" w:rsidP="00536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</w:pPr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     Ορκίζομαι να προσέχω πάντοτε εις την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διαγωγήν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μου, να είμαι ενάρετος. Να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ευλαβώμαι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την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θρησκείαν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μου, χωρίς να καταφρονώ τας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ξένας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. Να δίδω πάντοτε το καλόν παράδειγμα. Να συμβουλεύω και να συντρέχω τον ασθενή, τον δυστυχή και τον αδύνατον. Να σέβομαι την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διοίκησιν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, τα έθιμα, τα κριτήρια και τους διοικητάς του τόπου, εις τον οποίον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διατριβώ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.</w:t>
      </w:r>
    </w:p>
    <w:p w14:paraId="02E42130" w14:textId="77777777" w:rsidR="005367C1" w:rsidRPr="005367C1" w:rsidRDefault="005367C1" w:rsidP="00536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</w:pPr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     Τέλος πάντων ορκίζομαι εις Σε, ω ιερά πλην τρισάθλια Πατρίς !  Ορκίζομαι εις τας πολυχρονίους βασάνους Σου. Ορκίζομαι εις τα πικρά δάκρυα τα οποία τόσους αιώνας έχυσαν και χύνουν τα ταλαίπωρα τέκνα Σου, εις τα ίδια μου δάκρυα,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χυνόμενα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κατά ταύτην την στιγμήν, και εις την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μέλλουσαν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ελευθερίαν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των ομογενών μου ότι αφιερώνομαι όλως εις Σε. Εις το εξής συ θέλεις είσαι η αιτία και ο σκοπός των διαλογισμών μου. Το όνομά σου ο οδηγός των πράξεών μου, και η ευτυχία Σου η ανταμοιβή των κόπων μου. Η θεία δικαιοσύνη ας εξαντλήσει επάνω εις την κεφαλήν μου όλους τους κεραυνούς της, το όνομά μου να είναι </w:t>
      </w:r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lastRenderedPageBreak/>
        <w:t xml:space="preserve">εις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αποστροφήν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, και το υποκείμενόν μου το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αντικείμενον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της κατάρας και του αναθέματος των Ομογενών μου, αν  ίσως λησμονήσω εις μίαν στιγμήν τας δυστυχίας των και δεν εκπληρώσω το χρέος μου. Τέλος ο θάνατός μου ας είναι η άφευκτος τιμωρία του αμαρτήματός μου, δια να μη λησμονώ την αγνότητα της Εταιρείας με την </w:t>
      </w:r>
      <w:proofErr w:type="spellStart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>συμμετοχήν</w:t>
      </w:r>
      <w:proofErr w:type="spellEnd"/>
      <w:r w:rsidRPr="005367C1">
        <w:rPr>
          <w:rFonts w:ascii="Times New Roman" w:eastAsia="Times New Roman" w:hAnsi="Times New Roman" w:cs="Times New Roman"/>
          <w:color w:val="000000"/>
          <w:lang w:eastAsia="el-GR"/>
        </w:rPr>
        <w:t xml:space="preserve"> μου».</w:t>
      </w:r>
    </w:p>
    <w:p w14:paraId="04D9F001" w14:textId="77777777" w:rsidR="005367C1" w:rsidRPr="005367C1" w:rsidRDefault="005367C1" w:rsidP="005367C1"/>
    <w:sectPr w:rsidR="005367C1" w:rsidRPr="005367C1" w:rsidSect="003150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7C1"/>
    <w:rsid w:val="00315041"/>
    <w:rsid w:val="005367C1"/>
    <w:rsid w:val="00C4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8A0B"/>
  <w15:docId w15:val="{446CAF19-91A7-49B6-8658-BEFDA98B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53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Τίτλος Char"/>
    <w:basedOn w:val="a0"/>
    <w:link w:val="a3"/>
    <w:uiPriority w:val="10"/>
    <w:rsid w:val="005367C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2965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Άγγελος</dc:creator>
  <cp:lastModifiedBy>Dimitrios Rammos</cp:lastModifiedBy>
  <cp:revision>2</cp:revision>
  <dcterms:created xsi:type="dcterms:W3CDTF">2021-03-25T15:44:00Z</dcterms:created>
  <dcterms:modified xsi:type="dcterms:W3CDTF">2021-03-25T15:44:00Z</dcterms:modified>
</cp:coreProperties>
</file>